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EB1AFB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12 марта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1169D6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1169D6" w:rsidRPr="001169D6">
        <w:rPr>
          <w:bCs/>
          <w:sz w:val="28"/>
          <w:szCs w:val="28"/>
        </w:rPr>
        <w:t>г</w:t>
      </w:r>
      <w:proofErr w:type="gramEnd"/>
      <w:r w:rsidR="001169D6" w:rsidRPr="001169D6">
        <w:rPr>
          <w:bCs/>
          <w:sz w:val="28"/>
          <w:szCs w:val="28"/>
        </w:rPr>
        <w:t xml:space="preserve">. Красноярск, Остров </w:t>
      </w:r>
      <w:proofErr w:type="spellStart"/>
      <w:r w:rsidR="001169D6" w:rsidRPr="001169D6">
        <w:rPr>
          <w:bCs/>
          <w:sz w:val="28"/>
          <w:szCs w:val="28"/>
        </w:rPr>
        <w:t>Татышев</w:t>
      </w:r>
      <w:proofErr w:type="spellEnd"/>
      <w:r w:rsidR="001169D6" w:rsidRPr="001169D6">
        <w:rPr>
          <w:bCs/>
          <w:sz w:val="28"/>
          <w:szCs w:val="28"/>
        </w:rPr>
        <w:t>, 160 м от мостового сооружения при движении на левый берег</w:t>
      </w:r>
      <w:r w:rsidR="002A73E9" w:rsidRPr="001169D6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EB1AFB">
        <w:rPr>
          <w:sz w:val="28"/>
          <w:szCs w:val="28"/>
        </w:rPr>
        <w:t>11.03</w:t>
      </w:r>
      <w:r w:rsidR="0049285C">
        <w:rPr>
          <w:sz w:val="28"/>
          <w:szCs w:val="28"/>
        </w:rPr>
        <w:t>.201</w:t>
      </w:r>
      <w:r w:rsidR="00EB1AFB">
        <w:rPr>
          <w:sz w:val="28"/>
          <w:szCs w:val="28"/>
        </w:rPr>
        <w:t>3 по 12</w:t>
      </w:r>
      <w:r w:rsidR="002A73E9">
        <w:rPr>
          <w:sz w:val="28"/>
          <w:szCs w:val="28"/>
        </w:rPr>
        <w:t>.0</w:t>
      </w:r>
      <w:r w:rsidR="00EB1AFB">
        <w:rPr>
          <w:sz w:val="28"/>
          <w:szCs w:val="28"/>
        </w:rPr>
        <w:t>3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EB1AFB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641111" w:rsidRPr="00934237" w:rsidTr="00EB1AFB"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41111" w:rsidRDefault="00EB1AFB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641111">
              <w:rPr>
                <w:sz w:val="28"/>
                <w:szCs w:val="28"/>
              </w:rPr>
              <w:t>.02.2013</w:t>
            </w:r>
          </w:p>
          <w:p w:rsidR="00641111" w:rsidRPr="00934237" w:rsidRDefault="00EB1AFB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12:5</w:t>
            </w:r>
            <w:r w:rsidR="001169D6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EB1AFB" w:rsidRDefault="00EB1AFB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  <w:r>
              <w:rPr>
                <w:sz w:val="28"/>
                <w:szCs w:val="28"/>
              </w:rPr>
              <w:t xml:space="preserve"> </w:t>
            </w:r>
          </w:p>
          <w:p w:rsidR="00641111" w:rsidRPr="00934237" w:rsidRDefault="00641111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</w:tr>
      <w:tr w:rsidR="006437B9" w:rsidRPr="00934237" w:rsidTr="00EB1AFB">
        <w:tc>
          <w:tcPr>
            <w:tcW w:w="1985" w:type="dxa"/>
          </w:tcPr>
          <w:p w:rsidR="006437B9" w:rsidRPr="00934237" w:rsidRDefault="006437B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B95E65" w:rsidRDefault="00EB1AFB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  <w:r w:rsidR="00B95E65">
              <w:rPr>
                <w:sz w:val="28"/>
                <w:szCs w:val="28"/>
              </w:rPr>
              <w:t>.2013</w:t>
            </w:r>
          </w:p>
          <w:p w:rsidR="006437B9" w:rsidRPr="00934237" w:rsidRDefault="00B95E65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1AFB">
              <w:rPr>
                <w:sz w:val="28"/>
                <w:szCs w:val="28"/>
              </w:rPr>
              <w:t>2:2</w:t>
            </w:r>
            <w:r w:rsidR="001169D6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6437B9" w:rsidRPr="00934237" w:rsidRDefault="00EB1AFB" w:rsidP="00704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B95E65" w:rsidRPr="00934237" w:rsidTr="00EB1AFB">
        <w:tc>
          <w:tcPr>
            <w:tcW w:w="1985" w:type="dxa"/>
          </w:tcPr>
          <w:p w:rsidR="00B95E65" w:rsidRPr="00934237" w:rsidRDefault="00B95E65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95E65" w:rsidRDefault="00EB1AFB" w:rsidP="00DA25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  <w:r w:rsidR="00B95E65">
              <w:rPr>
                <w:sz w:val="28"/>
                <w:szCs w:val="28"/>
              </w:rPr>
              <w:t>.2013</w:t>
            </w:r>
          </w:p>
          <w:p w:rsidR="00B95E65" w:rsidRPr="00934237" w:rsidRDefault="00B95E65" w:rsidP="00DA25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1AFB">
              <w:rPr>
                <w:sz w:val="28"/>
                <w:szCs w:val="28"/>
              </w:rPr>
              <w:t>8:</w:t>
            </w:r>
            <w:r w:rsidR="001169D6">
              <w:rPr>
                <w:sz w:val="28"/>
                <w:szCs w:val="28"/>
              </w:rPr>
              <w:t>29</w:t>
            </w:r>
          </w:p>
        </w:tc>
        <w:tc>
          <w:tcPr>
            <w:tcW w:w="6378" w:type="dxa"/>
          </w:tcPr>
          <w:p w:rsidR="00B95E65" w:rsidRPr="00934237" w:rsidRDefault="00EB1AFB" w:rsidP="00DA25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A3891" w:rsidRPr="00934237" w:rsidTr="00EB1AFB">
        <w:tblPrEx>
          <w:tblLook w:val="04A0"/>
        </w:tblPrEx>
        <w:tc>
          <w:tcPr>
            <w:tcW w:w="1985" w:type="dxa"/>
          </w:tcPr>
          <w:p w:rsidR="00BA3891" w:rsidRPr="00934237" w:rsidRDefault="00BA389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BA3891" w:rsidRDefault="00BA3891" w:rsidP="00C724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06.03.2013</w:t>
            </w:r>
          </w:p>
          <w:p w:rsidR="00BA3891" w:rsidRPr="00934237" w:rsidRDefault="00BA3891" w:rsidP="00C724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</w:t>
            </w:r>
            <w:r w:rsidR="001169D6">
              <w:rPr>
                <w:sz w:val="28"/>
                <w:szCs w:val="28"/>
              </w:rPr>
              <w:t>41</w:t>
            </w:r>
          </w:p>
        </w:tc>
        <w:tc>
          <w:tcPr>
            <w:tcW w:w="6378" w:type="dxa"/>
          </w:tcPr>
          <w:p w:rsidR="00BA3891" w:rsidRPr="00934237" w:rsidRDefault="00BA3891" w:rsidP="00C724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A3891" w:rsidRPr="00934237" w:rsidTr="00EB1AFB">
        <w:tblPrEx>
          <w:tblLook w:val="04A0"/>
        </w:tblPrEx>
        <w:trPr>
          <w:trHeight w:val="199"/>
        </w:trPr>
        <w:tc>
          <w:tcPr>
            <w:tcW w:w="1985" w:type="dxa"/>
          </w:tcPr>
          <w:p w:rsidR="00BA3891" w:rsidRPr="00934237" w:rsidRDefault="00BA389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BA3891" w:rsidRDefault="00BA3891" w:rsidP="0021729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06.03.2013</w:t>
            </w:r>
          </w:p>
          <w:p w:rsidR="00BA3891" w:rsidRPr="00934237" w:rsidRDefault="00BA3891" w:rsidP="0021729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</w:t>
            </w:r>
            <w:r w:rsidR="001169D6">
              <w:rPr>
                <w:sz w:val="28"/>
                <w:szCs w:val="28"/>
              </w:rPr>
              <w:t>49</w:t>
            </w:r>
          </w:p>
        </w:tc>
        <w:tc>
          <w:tcPr>
            <w:tcW w:w="6378" w:type="dxa"/>
          </w:tcPr>
          <w:p w:rsidR="00BA3891" w:rsidRPr="00934237" w:rsidRDefault="00BA3891" w:rsidP="0021729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1169D6" w:rsidRPr="00934237" w:rsidTr="00EB1AFB">
        <w:tblPrEx>
          <w:tblLook w:val="04A0"/>
        </w:tblPrEx>
        <w:tc>
          <w:tcPr>
            <w:tcW w:w="1985" w:type="dxa"/>
          </w:tcPr>
          <w:p w:rsidR="001169D6" w:rsidRPr="00934237" w:rsidRDefault="001169D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169D6" w:rsidRDefault="001169D6" w:rsidP="00191C7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1169D6" w:rsidRPr="00934237" w:rsidRDefault="001169D6" w:rsidP="00191C7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1169D6" w:rsidRPr="00934237" w:rsidRDefault="001169D6" w:rsidP="00191C7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Харин Владимир Николаевич</w:t>
            </w:r>
          </w:p>
        </w:tc>
      </w:tr>
      <w:tr w:rsidR="008022F0" w:rsidRPr="00934237" w:rsidTr="00EB1AFB">
        <w:tblPrEx>
          <w:tblLook w:val="04A0"/>
        </w:tblPrEx>
        <w:tc>
          <w:tcPr>
            <w:tcW w:w="1985" w:type="dxa"/>
          </w:tcPr>
          <w:p w:rsidR="008022F0" w:rsidRPr="00934237" w:rsidRDefault="008022F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8022F0" w:rsidRDefault="008022F0" w:rsidP="0093706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8022F0" w:rsidRPr="00934237" w:rsidRDefault="008022F0" w:rsidP="0093706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8022F0" w:rsidRPr="00934237" w:rsidRDefault="008022F0" w:rsidP="0093706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8022F0" w:rsidRPr="00934237" w:rsidTr="00EB1AFB">
        <w:tblPrEx>
          <w:tblLook w:val="04A0"/>
        </w:tblPrEx>
        <w:tc>
          <w:tcPr>
            <w:tcW w:w="1985" w:type="dxa"/>
          </w:tcPr>
          <w:p w:rsidR="008022F0" w:rsidRPr="00934237" w:rsidRDefault="008022F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8022F0" w:rsidRDefault="008022F0" w:rsidP="000D613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8022F0" w:rsidRPr="00934237" w:rsidRDefault="008022F0" w:rsidP="000D613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15:5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8022F0" w:rsidRPr="00934237" w:rsidRDefault="008022F0" w:rsidP="000D613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8022F0" w:rsidRPr="00934237" w:rsidTr="00EB1AFB">
        <w:tblPrEx>
          <w:tblLook w:val="04A0"/>
        </w:tblPrEx>
        <w:tc>
          <w:tcPr>
            <w:tcW w:w="1985" w:type="dxa"/>
          </w:tcPr>
          <w:p w:rsidR="008022F0" w:rsidRPr="00934237" w:rsidRDefault="008022F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8022F0" w:rsidRDefault="008022F0" w:rsidP="0087588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8022F0" w:rsidRPr="00934237" w:rsidRDefault="008022F0" w:rsidP="0087588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6378" w:type="dxa"/>
          </w:tcPr>
          <w:p w:rsidR="008022F0" w:rsidRPr="00934237" w:rsidRDefault="008022F0" w:rsidP="0087588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8022F0" w:rsidRPr="00934237" w:rsidTr="00EB1AFB">
        <w:tblPrEx>
          <w:tblLook w:val="04A0"/>
        </w:tblPrEx>
        <w:trPr>
          <w:trHeight w:val="473"/>
        </w:trPr>
        <w:tc>
          <w:tcPr>
            <w:tcW w:w="1985" w:type="dxa"/>
          </w:tcPr>
          <w:p w:rsidR="008022F0" w:rsidRPr="00934237" w:rsidRDefault="008022F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8022F0" w:rsidRDefault="008022F0" w:rsidP="00B9154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8022F0" w:rsidRPr="00934237" w:rsidRDefault="008022F0" w:rsidP="00B9154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6378" w:type="dxa"/>
          </w:tcPr>
          <w:p w:rsidR="008022F0" w:rsidRPr="00934237" w:rsidRDefault="008022F0" w:rsidP="00B9154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8022F0" w:rsidRPr="00934237" w:rsidTr="00EB1AFB">
        <w:tblPrEx>
          <w:tblLook w:val="04A0"/>
        </w:tblPrEx>
        <w:tc>
          <w:tcPr>
            <w:tcW w:w="1985" w:type="dxa"/>
          </w:tcPr>
          <w:p w:rsidR="008022F0" w:rsidRPr="00934237" w:rsidRDefault="008022F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8022F0" w:rsidRDefault="008022F0" w:rsidP="00E72F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8022F0" w:rsidRPr="00934237" w:rsidRDefault="008022F0" w:rsidP="00E72F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6378" w:type="dxa"/>
          </w:tcPr>
          <w:p w:rsidR="008022F0" w:rsidRPr="00934237" w:rsidRDefault="008022F0" w:rsidP="00E72F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022F0" w:rsidRPr="00934237" w:rsidTr="00EB1AFB">
        <w:tblPrEx>
          <w:tblLook w:val="04A0"/>
        </w:tblPrEx>
        <w:trPr>
          <w:trHeight w:val="473"/>
        </w:trPr>
        <w:tc>
          <w:tcPr>
            <w:tcW w:w="1985" w:type="dxa"/>
          </w:tcPr>
          <w:p w:rsidR="008022F0" w:rsidRPr="00934237" w:rsidRDefault="008022F0" w:rsidP="002A6A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8022F0" w:rsidRDefault="008022F0" w:rsidP="00B465D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8022F0" w:rsidRPr="00934237" w:rsidRDefault="008022F0" w:rsidP="00B465D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8022F0" w:rsidRPr="00934237" w:rsidRDefault="008022F0" w:rsidP="00B465D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8022F0" w:rsidRDefault="008022F0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Default="0069539C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Отозвана одна заявка.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69539C" w:rsidRPr="00934237" w:rsidTr="0037555D">
        <w:tc>
          <w:tcPr>
            <w:tcW w:w="1985" w:type="dxa"/>
          </w:tcPr>
          <w:p w:rsidR="0069539C" w:rsidRPr="00934237" w:rsidRDefault="0069539C" w:rsidP="0037555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69539C" w:rsidRPr="00934237" w:rsidRDefault="0069539C" w:rsidP="0037555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69539C" w:rsidRPr="00934237" w:rsidRDefault="0069539C" w:rsidP="0037555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8022F0" w:rsidRPr="00934237" w:rsidTr="0037555D">
        <w:tc>
          <w:tcPr>
            <w:tcW w:w="1985" w:type="dxa"/>
          </w:tcPr>
          <w:p w:rsidR="008022F0" w:rsidRPr="00934237" w:rsidRDefault="008022F0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8022F0" w:rsidRDefault="008022F0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8022F0" w:rsidRPr="00934237" w:rsidRDefault="008022F0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16:24</w:t>
            </w:r>
          </w:p>
        </w:tc>
        <w:tc>
          <w:tcPr>
            <w:tcW w:w="6378" w:type="dxa"/>
          </w:tcPr>
          <w:p w:rsidR="008022F0" w:rsidRPr="00934237" w:rsidRDefault="008022F0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69539C" w:rsidRPr="00934237" w:rsidRDefault="0069539C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8022F0" w:rsidRPr="00934237" w:rsidTr="0069539C">
        <w:tc>
          <w:tcPr>
            <w:tcW w:w="709" w:type="dxa"/>
          </w:tcPr>
          <w:p w:rsidR="008022F0" w:rsidRPr="00934237" w:rsidRDefault="008022F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022F0" w:rsidRPr="00934237" w:rsidRDefault="008022F0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8022F0" w:rsidRDefault="008022F0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  <w:r>
              <w:rPr>
                <w:sz w:val="28"/>
                <w:szCs w:val="28"/>
              </w:rPr>
              <w:t xml:space="preserve"> </w:t>
            </w:r>
          </w:p>
          <w:p w:rsidR="008022F0" w:rsidRPr="00934237" w:rsidRDefault="008022F0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</w:tr>
      <w:tr w:rsidR="008022F0" w:rsidRPr="00934237" w:rsidTr="0069539C">
        <w:tc>
          <w:tcPr>
            <w:tcW w:w="709" w:type="dxa"/>
          </w:tcPr>
          <w:p w:rsidR="008022F0" w:rsidRPr="00934237" w:rsidRDefault="008022F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022F0" w:rsidRPr="00934237" w:rsidRDefault="008022F0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8022F0" w:rsidRPr="00934237" w:rsidRDefault="008022F0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</w:t>
            </w:r>
            <w:r w:rsidRPr="00934237">
              <w:rPr>
                <w:sz w:val="28"/>
                <w:szCs w:val="28"/>
              </w:rPr>
              <w:lastRenderedPageBreak/>
              <w:t>Сервис»</w:t>
            </w:r>
          </w:p>
        </w:tc>
      </w:tr>
      <w:tr w:rsidR="008022F0" w:rsidRPr="00934237" w:rsidTr="0069539C">
        <w:tc>
          <w:tcPr>
            <w:tcW w:w="709" w:type="dxa"/>
          </w:tcPr>
          <w:p w:rsidR="008022F0" w:rsidRPr="00934237" w:rsidRDefault="008022F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985" w:type="dxa"/>
          </w:tcPr>
          <w:p w:rsidR="008022F0" w:rsidRPr="00934237" w:rsidRDefault="008022F0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8022F0" w:rsidRPr="00934237" w:rsidRDefault="008022F0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022F0" w:rsidRPr="00934237" w:rsidTr="0069539C">
        <w:tblPrEx>
          <w:tblLook w:val="04A0"/>
        </w:tblPrEx>
        <w:tc>
          <w:tcPr>
            <w:tcW w:w="709" w:type="dxa"/>
          </w:tcPr>
          <w:p w:rsidR="008022F0" w:rsidRPr="00934237" w:rsidRDefault="008022F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8022F0" w:rsidRPr="00934237" w:rsidRDefault="008022F0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8022F0" w:rsidRPr="00934237" w:rsidRDefault="008022F0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022F0" w:rsidRPr="00934237" w:rsidTr="0069539C">
        <w:tblPrEx>
          <w:tblLook w:val="04A0"/>
        </w:tblPrEx>
        <w:tc>
          <w:tcPr>
            <w:tcW w:w="709" w:type="dxa"/>
          </w:tcPr>
          <w:p w:rsidR="008022F0" w:rsidRPr="00934237" w:rsidRDefault="008022F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8022F0" w:rsidRPr="00934237" w:rsidRDefault="008022F0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8022F0" w:rsidRPr="00934237" w:rsidRDefault="008022F0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8022F0" w:rsidRPr="00934237" w:rsidTr="0069539C">
        <w:tblPrEx>
          <w:tblLook w:val="04A0"/>
        </w:tblPrEx>
        <w:tc>
          <w:tcPr>
            <w:tcW w:w="709" w:type="dxa"/>
          </w:tcPr>
          <w:p w:rsidR="008022F0" w:rsidRPr="00934237" w:rsidRDefault="008022F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8022F0" w:rsidRPr="00934237" w:rsidRDefault="008022F0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8022F0" w:rsidRPr="00934237" w:rsidRDefault="008022F0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Харин Владимир Николаевич</w:t>
            </w:r>
          </w:p>
        </w:tc>
      </w:tr>
      <w:tr w:rsidR="008022F0" w:rsidRPr="00934237" w:rsidTr="0069539C">
        <w:tblPrEx>
          <w:tblLook w:val="04A0"/>
        </w:tblPrEx>
        <w:tc>
          <w:tcPr>
            <w:tcW w:w="709" w:type="dxa"/>
          </w:tcPr>
          <w:p w:rsidR="008022F0" w:rsidRPr="00934237" w:rsidRDefault="008022F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8022F0" w:rsidRPr="00934237" w:rsidRDefault="008022F0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8022F0" w:rsidRPr="00934237" w:rsidRDefault="008022F0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8022F0" w:rsidRPr="00934237" w:rsidTr="0069539C">
        <w:tblPrEx>
          <w:tblLook w:val="04A0"/>
        </w:tblPrEx>
        <w:tc>
          <w:tcPr>
            <w:tcW w:w="709" w:type="dxa"/>
          </w:tcPr>
          <w:p w:rsidR="008022F0" w:rsidRPr="00934237" w:rsidRDefault="008022F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8022F0" w:rsidRPr="00934237" w:rsidRDefault="008022F0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8022F0" w:rsidRPr="00934237" w:rsidRDefault="008022F0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8022F0" w:rsidRPr="00934237" w:rsidTr="0069539C">
        <w:tblPrEx>
          <w:tblLook w:val="04A0"/>
        </w:tblPrEx>
        <w:tc>
          <w:tcPr>
            <w:tcW w:w="709" w:type="dxa"/>
          </w:tcPr>
          <w:p w:rsidR="008022F0" w:rsidRPr="00934237" w:rsidRDefault="008022F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8022F0" w:rsidRPr="00934237" w:rsidRDefault="008022F0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8022F0" w:rsidRPr="00934237" w:rsidRDefault="008022F0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8022F0" w:rsidRPr="00934237" w:rsidTr="0069539C">
        <w:tblPrEx>
          <w:tblLook w:val="04A0"/>
        </w:tblPrEx>
        <w:tc>
          <w:tcPr>
            <w:tcW w:w="709" w:type="dxa"/>
          </w:tcPr>
          <w:p w:rsidR="008022F0" w:rsidRPr="00934237" w:rsidRDefault="008022F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8022F0" w:rsidRPr="00934237" w:rsidRDefault="008022F0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8022F0" w:rsidRPr="00934237" w:rsidRDefault="008022F0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022F0" w:rsidRPr="00934237" w:rsidTr="0069539C">
        <w:tblPrEx>
          <w:tblLook w:val="04A0"/>
        </w:tblPrEx>
        <w:tc>
          <w:tcPr>
            <w:tcW w:w="709" w:type="dxa"/>
          </w:tcPr>
          <w:p w:rsidR="008022F0" w:rsidRPr="00934237" w:rsidRDefault="008022F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8022F0" w:rsidRPr="00934237" w:rsidRDefault="008022F0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8022F0" w:rsidRPr="00934237" w:rsidRDefault="008022F0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8022F0" w:rsidRDefault="008022F0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219" w:rsidRDefault="00E01219" w:rsidP="00934237">
      <w:r>
        <w:separator/>
      </w:r>
    </w:p>
  </w:endnote>
  <w:endnote w:type="continuationSeparator" w:id="0">
    <w:p w:rsidR="00E01219" w:rsidRDefault="00E01219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DE6B1D">
        <w:pPr>
          <w:pStyle w:val="af2"/>
          <w:jc w:val="center"/>
        </w:pPr>
        <w:fldSimple w:instr=" PAGE   \* MERGEFORMAT ">
          <w:r w:rsidR="008022F0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219" w:rsidRDefault="00E01219" w:rsidP="00934237">
      <w:r>
        <w:separator/>
      </w:r>
    </w:p>
  </w:footnote>
  <w:footnote w:type="continuationSeparator" w:id="0">
    <w:p w:rsidR="00E01219" w:rsidRDefault="00E01219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5AA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169D6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6E4"/>
    <w:rsid w:val="00186876"/>
    <w:rsid w:val="001900AC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D0B0F"/>
    <w:rsid w:val="002D1EC8"/>
    <w:rsid w:val="002D223F"/>
    <w:rsid w:val="002D60D4"/>
    <w:rsid w:val="002E1E87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44A5"/>
    <w:rsid w:val="00346588"/>
    <w:rsid w:val="00352216"/>
    <w:rsid w:val="003535B0"/>
    <w:rsid w:val="0035709A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23E8"/>
    <w:rsid w:val="004C3F12"/>
    <w:rsid w:val="004D2630"/>
    <w:rsid w:val="004D7AF2"/>
    <w:rsid w:val="004E07E8"/>
    <w:rsid w:val="004E10C1"/>
    <w:rsid w:val="004E380C"/>
    <w:rsid w:val="004E5F52"/>
    <w:rsid w:val="00504C30"/>
    <w:rsid w:val="005051D0"/>
    <w:rsid w:val="00505B78"/>
    <w:rsid w:val="0050650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C1E80"/>
    <w:rsid w:val="006C290E"/>
    <w:rsid w:val="006C32B6"/>
    <w:rsid w:val="006C3EB1"/>
    <w:rsid w:val="006C4C6D"/>
    <w:rsid w:val="006D37A5"/>
    <w:rsid w:val="006E532E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22F0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A1B8B"/>
    <w:rsid w:val="008A1E9E"/>
    <w:rsid w:val="008A35C6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94DE9"/>
    <w:rsid w:val="00A95412"/>
    <w:rsid w:val="00A95603"/>
    <w:rsid w:val="00A97A0D"/>
    <w:rsid w:val="00AA1114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3891"/>
    <w:rsid w:val="00BA6F87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6015"/>
    <w:rsid w:val="00C305CD"/>
    <w:rsid w:val="00C4005F"/>
    <w:rsid w:val="00C45BCC"/>
    <w:rsid w:val="00C50820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6CF0"/>
    <w:rsid w:val="00C94D3C"/>
    <w:rsid w:val="00C97993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6FCF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E6B1D"/>
    <w:rsid w:val="00DF1ECD"/>
    <w:rsid w:val="00DF3EFF"/>
    <w:rsid w:val="00DF521D"/>
    <w:rsid w:val="00E01219"/>
    <w:rsid w:val="00E0178F"/>
    <w:rsid w:val="00E01DFE"/>
    <w:rsid w:val="00E02EB0"/>
    <w:rsid w:val="00E06088"/>
    <w:rsid w:val="00E061F6"/>
    <w:rsid w:val="00E140F7"/>
    <w:rsid w:val="00E15AB1"/>
    <w:rsid w:val="00E16577"/>
    <w:rsid w:val="00E20F23"/>
    <w:rsid w:val="00E24916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jeKT4BefnqP+VcBneLo0cExo9VVbOzu61yzn+lfNoSk=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7hbFhmF73rWRRWkP31enXnQKT+FFRTeJ+MvhSugzWdyzIK8r8tKpbQ8EbobDLdirNE2qQHyE
    8yHh9NUBP3uK/w==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6fybvhcV0I9PbHUjh2I+1USHQxM=</DigestValue>
      </Reference>
      <Reference URI="/word/endnotes.xml?ContentType=application/vnd.openxmlformats-officedocument.wordprocessingml.endnotes+xml">
        <DigestMethod Algorithm="http://www.w3.org/2000/09/xmldsig#sha1"/>
        <DigestValue>pD927I+Xy4uCDCpw4UivCFfC9CY=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BVKpKI3jIMrB7V/EAINk5NSqk2A=</DigestValue>
      </Reference>
      <Reference URI="/word/footnotes.xml?ContentType=application/vnd.openxmlformats-officedocument.wordprocessingml.footnotes+xml">
        <DigestMethod Algorithm="http://www.w3.org/2000/09/xmldsig#sha1"/>
        <DigestValue>wtD8WyLwQfrtpMFGLozyk8SwiqI=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G5WMg5fLkpwZd+0pKW+NJD2GO58=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2013-03-12T06:29:01Z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3F345-2992-4AAB-B02F-97A2BE258E0C}"/>
</file>

<file path=customXml/itemProps2.xml><?xml version="1.0" encoding="utf-8"?>
<ds:datastoreItem xmlns:ds="http://schemas.openxmlformats.org/officeDocument/2006/customXml" ds:itemID="{43E31939-30AE-4082-ABED-BDAF6E973C4C}"/>
</file>

<file path=customXml/itemProps3.xml><?xml version="1.0" encoding="utf-8"?>
<ds:datastoreItem xmlns:ds="http://schemas.openxmlformats.org/officeDocument/2006/customXml" ds:itemID="{915CC07A-66B5-4B62-94E5-AFBCF199EA44}"/>
</file>

<file path=customXml/itemProps4.xml><?xml version="1.0" encoding="utf-8"?>
<ds:datastoreItem xmlns:ds="http://schemas.openxmlformats.org/officeDocument/2006/customXml" ds:itemID="{C49DA1F3-4353-4FCF-9CE8-72F01E0D42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5209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2013-03-11T08:31:00Z</cp:lastPrinted>
  <dcterms:created xsi:type="dcterms:W3CDTF">2013-03-11T08:46:00Z</dcterms:created>
  <dcterms:modified xsi:type="dcterms:W3CDTF">2013-03-11T09:06:00Z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